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A4AB96D" wp14:textId="120E387C"/>
    <w:p xmlns:wp14="http://schemas.microsoft.com/office/word/2010/wordml" w:rsidP="6FCBF9E0" wp14:paraId="287C96A9" wp14:textId="0AE31060">
      <w:pPr>
        <w:pStyle w:val="Normal"/>
      </w:pPr>
    </w:p>
    <w:p xmlns:wp14="http://schemas.microsoft.com/office/word/2010/wordml" w:rsidP="6FCBF9E0" wp14:paraId="246E7359" wp14:textId="513FC6A7">
      <w:pPr>
        <w:pStyle w:val="Normal"/>
      </w:pPr>
    </w:p>
    <w:p xmlns:wp14="http://schemas.microsoft.com/office/word/2010/wordml" w:rsidP="6FCBF9E0" wp14:paraId="4F31C18E" wp14:textId="29570C65">
      <w:pPr>
        <w:pStyle w:val="Normal"/>
      </w:pPr>
      <w:r w:rsidR="40BAB969">
        <w:rPr/>
        <w:t>Počet</w:t>
      </w:r>
      <w:r w:rsidR="40BAB969">
        <w:rPr/>
        <w:t xml:space="preserve"> studentů:</w:t>
      </w:r>
    </w:p>
    <w:p xmlns:wp14="http://schemas.microsoft.com/office/word/2010/wordml" w:rsidP="6FCBF9E0" wp14:paraId="00DCAC2F" wp14:textId="19A7EEDC">
      <w:pPr>
        <w:pStyle w:val="Normal"/>
      </w:pPr>
    </w:p>
    <w:p xmlns:wp14="http://schemas.microsoft.com/office/word/2010/wordml" w:rsidP="6FCBF9E0" wp14:paraId="11008183" wp14:textId="77D78680">
      <w:pPr>
        <w:pStyle w:val="ListParagraph"/>
        <w:numPr>
          <w:ilvl w:val="0"/>
          <w:numId w:val="1"/>
        </w:numPr>
        <w:rPr/>
      </w:pPr>
      <w:r w:rsidR="40BAB969">
        <w:rPr/>
        <w:t xml:space="preserve">DM - </w:t>
      </w:r>
      <w:r w:rsidR="40BAB969">
        <w:rPr/>
        <w:t>u</w:t>
      </w:r>
      <w:r w:rsidR="40BAB969">
        <w:rPr/>
        <w:t>čebny</w:t>
      </w:r>
      <w:r w:rsidR="40BAB969">
        <w:rPr/>
        <w:t xml:space="preserve"> </w:t>
      </w:r>
      <w:r w:rsidR="40BAB969">
        <w:rPr/>
        <w:t xml:space="preserve">(vzduchotechnika) </w:t>
      </w:r>
    </w:p>
    <w:p xmlns:wp14="http://schemas.microsoft.com/office/word/2010/wordml" w:rsidP="6FCBF9E0" wp14:paraId="622D531D" wp14:textId="4DCF879F">
      <w:pPr>
        <w:pStyle w:val="ListParagraph"/>
        <w:numPr>
          <w:ilvl w:val="1"/>
          <w:numId w:val="1"/>
        </w:numPr>
        <w:rPr/>
      </w:pPr>
      <w:r w:rsidR="40BAB969">
        <w:rPr/>
        <w:t>suterén</w:t>
      </w:r>
      <w:r w:rsidR="40BAB969">
        <w:rPr/>
        <w:t xml:space="preserve">: </w:t>
      </w:r>
    </w:p>
    <w:p xmlns:wp14="http://schemas.microsoft.com/office/word/2010/wordml" w:rsidP="6FCBF9E0" wp14:paraId="2FD11F8D" wp14:textId="1C781650">
      <w:pPr>
        <w:pStyle w:val="ListParagraph"/>
        <w:numPr>
          <w:ilvl w:val="2"/>
          <w:numId w:val="1"/>
        </w:numPr>
        <w:rPr/>
      </w:pPr>
      <w:r w:rsidR="40BAB969">
        <w:rPr/>
        <w:t>laborator</w:t>
      </w:r>
      <w:r w:rsidR="40BAB969">
        <w:rPr/>
        <w:t xml:space="preserve">̌ ŽV1 je pro 16 </w:t>
      </w:r>
      <w:r w:rsidR="40BAB969">
        <w:rPr/>
        <w:t>žáku</w:t>
      </w:r>
      <w:r w:rsidR="40BAB969">
        <w:rPr/>
        <w:t xml:space="preserve">̊, </w:t>
      </w:r>
    </w:p>
    <w:p xmlns:wp14="http://schemas.microsoft.com/office/word/2010/wordml" w:rsidP="6FCBF9E0" wp14:paraId="47DC244A" wp14:textId="14CB3DF0">
      <w:pPr>
        <w:pStyle w:val="ListParagraph"/>
        <w:numPr>
          <w:ilvl w:val="2"/>
          <w:numId w:val="1"/>
        </w:numPr>
        <w:rPr/>
      </w:pPr>
      <w:r w:rsidR="40BAB969">
        <w:rPr/>
        <w:t>laborator</w:t>
      </w:r>
      <w:r w:rsidR="40BAB969">
        <w:rPr/>
        <w:t xml:space="preserve">̌ ŽV2 je pro 20 </w:t>
      </w:r>
      <w:r w:rsidR="40BAB969">
        <w:rPr/>
        <w:t>žáku</w:t>
      </w:r>
      <w:r w:rsidR="40BAB969">
        <w:rPr/>
        <w:t xml:space="preserve">̊, </w:t>
      </w:r>
    </w:p>
    <w:p xmlns:wp14="http://schemas.microsoft.com/office/word/2010/wordml" w:rsidP="6FCBF9E0" wp14:paraId="1EF14495" wp14:textId="30CB59B3">
      <w:pPr>
        <w:pStyle w:val="ListParagraph"/>
        <w:numPr>
          <w:ilvl w:val="2"/>
          <w:numId w:val="1"/>
        </w:numPr>
        <w:rPr/>
      </w:pPr>
      <w:r w:rsidR="40BAB969">
        <w:rPr/>
        <w:t>laborator</w:t>
      </w:r>
      <w:r w:rsidR="40BAB969">
        <w:rPr/>
        <w:t xml:space="preserve">̌ RV je pro 19 </w:t>
      </w:r>
      <w:r w:rsidR="40BAB969">
        <w:rPr/>
        <w:t>žáku</w:t>
      </w:r>
      <w:r w:rsidR="40BAB969">
        <w:rPr/>
        <w:t xml:space="preserve">̊ </w:t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P="6FCBF9E0" wp14:paraId="63B9BD65" wp14:textId="562024E1">
      <w:pPr>
        <w:pStyle w:val="ListParagraph"/>
        <w:numPr>
          <w:ilvl w:val="1"/>
          <w:numId w:val="1"/>
        </w:numPr>
        <w:rPr/>
      </w:pPr>
      <w:r w:rsidR="40BAB969">
        <w:rPr/>
        <w:t>přízemi</w:t>
      </w:r>
      <w:r w:rsidR="40BAB969">
        <w:rPr/>
        <w:t>́:</w:t>
      </w:r>
    </w:p>
    <w:p xmlns:wp14="http://schemas.microsoft.com/office/word/2010/wordml" w:rsidP="6FCBF9E0" wp14:paraId="666036A0" wp14:textId="394B15B8">
      <w:pPr>
        <w:pStyle w:val="ListParagraph"/>
        <w:numPr>
          <w:ilvl w:val="2"/>
          <w:numId w:val="1"/>
        </w:numPr>
        <w:rPr/>
      </w:pPr>
      <w:r w:rsidR="40BAB969">
        <w:rPr/>
        <w:t>učebna</w:t>
      </w:r>
      <w:r w:rsidR="40BAB969">
        <w:rPr/>
        <w:t xml:space="preserve"> D1 je pro 28 </w:t>
      </w:r>
      <w:r w:rsidR="40BAB969">
        <w:rPr/>
        <w:t>žáku</w:t>
      </w:r>
      <w:r w:rsidR="40BAB969">
        <w:rPr/>
        <w:t xml:space="preserve">̊, </w:t>
      </w:r>
    </w:p>
    <w:p xmlns:wp14="http://schemas.microsoft.com/office/word/2010/wordml" w:rsidP="6FCBF9E0" wp14:paraId="7B1A3E33" wp14:textId="2752B292">
      <w:pPr>
        <w:pStyle w:val="ListParagraph"/>
        <w:numPr>
          <w:ilvl w:val="2"/>
          <w:numId w:val="1"/>
        </w:numPr>
        <w:rPr/>
      </w:pPr>
      <w:r w:rsidR="40BAB969">
        <w:rPr/>
        <w:t>učebna</w:t>
      </w:r>
      <w:r w:rsidR="40BAB969">
        <w:rPr/>
        <w:t xml:space="preserve"> D2 je pro 24 </w:t>
      </w:r>
      <w:r w:rsidR="40BAB969">
        <w:rPr/>
        <w:t>žáku</w:t>
      </w:r>
      <w:r w:rsidR="40BAB969">
        <w:rPr/>
        <w:t xml:space="preserve">̊ </w:t>
      </w:r>
    </w:p>
    <w:p xmlns:wp14="http://schemas.microsoft.com/office/word/2010/wordml" w:rsidP="6FCBF9E0" wp14:paraId="193E19A5" wp14:textId="53A8B850">
      <w:pPr>
        <w:pStyle w:val="ListParagraph"/>
        <w:numPr>
          <w:ilvl w:val="1"/>
          <w:numId w:val="1"/>
        </w:numPr>
        <w:rPr/>
      </w:pPr>
      <w:r w:rsidR="40BAB969">
        <w:rPr/>
        <w:t xml:space="preserve">1.patro: </w:t>
      </w:r>
    </w:p>
    <w:p xmlns:wp14="http://schemas.microsoft.com/office/word/2010/wordml" w:rsidP="6FCBF9E0" wp14:paraId="1867D573" wp14:textId="62810A21">
      <w:pPr>
        <w:pStyle w:val="ListParagraph"/>
        <w:numPr>
          <w:ilvl w:val="2"/>
          <w:numId w:val="1"/>
        </w:numPr>
        <w:rPr/>
      </w:pPr>
      <w:r w:rsidR="40BAB969">
        <w:rPr/>
        <w:t>učebna</w:t>
      </w:r>
      <w:r w:rsidR="40BAB969">
        <w:rPr/>
        <w:t xml:space="preserve"> D3 je pro 24 </w:t>
      </w:r>
      <w:r w:rsidR="40BAB969">
        <w:rPr/>
        <w:t xml:space="preserve">žáků </w:t>
      </w:r>
    </w:p>
    <w:p xmlns:wp14="http://schemas.microsoft.com/office/word/2010/wordml" w:rsidP="6FCBF9E0" wp14:paraId="79C073D5" wp14:textId="447BAC39">
      <w:pPr>
        <w:pStyle w:val="Normal"/>
      </w:pPr>
    </w:p>
    <w:p xmlns:wp14="http://schemas.microsoft.com/office/word/2010/wordml" w:rsidP="6FCBF9E0" wp14:paraId="64B1B747" wp14:textId="41B5D121">
      <w:pPr>
        <w:pStyle w:val="Normal"/>
      </w:pPr>
    </w:p>
    <w:p xmlns:wp14="http://schemas.microsoft.com/office/word/2010/wordml" w:rsidP="6FCBF9E0" wp14:paraId="3A0110E8" wp14:textId="135D58F6">
      <w:pPr>
        <w:pStyle w:val="Normal"/>
      </w:pPr>
    </w:p>
    <w:p xmlns:wp14="http://schemas.microsoft.com/office/word/2010/wordml" w:rsidP="6FCBF9E0" wp14:paraId="597B7CB4" wp14:textId="11062E05">
      <w:pPr>
        <w:pStyle w:val="Normal"/>
      </w:pPr>
    </w:p>
    <w:p xmlns:wp14="http://schemas.microsoft.com/office/word/2010/wordml" w:rsidP="6FCBF9E0" wp14:paraId="075E9EEA" wp14:textId="66C754A9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b096ac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C808A2"/>
    <w:rsid w:val="03280068"/>
    <w:rsid w:val="37C808A2"/>
    <w:rsid w:val="40BAB969"/>
    <w:rsid w:val="47511495"/>
    <w:rsid w:val="6FCBF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808A2"/>
  <w15:chartTrackingRefBased/>
  <w15:docId w15:val="{728715C2-8756-46F8-9871-E5B014DF87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511cfe5aa2f14c9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2024-07-30T10:21:26.5871387Z</dcterms:created>
  <dcterms:modified xsi:type="dcterms:W3CDTF">2024-07-30T10:23:21.5931490Z</dcterms:modified>
  <dc:creator>David Kudýn</dc:creator>
  <lastModifiedBy>David Kudýn</lastModifiedBy>
</coreProperties>
</file>